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6" w:rsidRDefault="000B7B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8F82549" wp14:editId="42BB33F1">
            <wp:simplePos x="0" y="0"/>
            <wp:positionH relativeFrom="column">
              <wp:posOffset>-359230</wp:posOffset>
            </wp:positionH>
            <wp:positionV relativeFrom="paragraph">
              <wp:posOffset>-391886</wp:posOffset>
            </wp:positionV>
            <wp:extent cx="6683829" cy="7889490"/>
            <wp:effectExtent l="0" t="0" r="317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8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70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C746CFB" wp14:editId="1985C2D6">
            <wp:simplePos x="0" y="0"/>
            <wp:positionH relativeFrom="column">
              <wp:posOffset>-152400</wp:posOffset>
            </wp:positionH>
            <wp:positionV relativeFrom="paragraph">
              <wp:posOffset>-174171</wp:posOffset>
            </wp:positionV>
            <wp:extent cx="6487886" cy="7889491"/>
            <wp:effectExtent l="0" t="0" r="825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936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48AA19F" wp14:editId="2567146D">
            <wp:simplePos x="0" y="0"/>
            <wp:positionH relativeFrom="column">
              <wp:posOffset>-533400</wp:posOffset>
            </wp:positionH>
            <wp:positionV relativeFrom="paragraph">
              <wp:posOffset>-587829</wp:posOffset>
            </wp:positionV>
            <wp:extent cx="6781800" cy="962297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8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581" cy="9614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0B7B96" w:rsidRDefault="000B7B96"/>
    <w:p w:rsidR="00DD6402" w:rsidRDefault="00DD6402"/>
    <w:sectPr w:rsidR="00DD6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96"/>
    <w:rsid w:val="000B7B96"/>
    <w:rsid w:val="00D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B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7B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B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7B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cp:lastPrinted>2014-06-05T03:57:00Z</cp:lastPrinted>
  <dcterms:created xsi:type="dcterms:W3CDTF">2014-06-05T03:54:00Z</dcterms:created>
  <dcterms:modified xsi:type="dcterms:W3CDTF">2014-06-05T03:59:00Z</dcterms:modified>
</cp:coreProperties>
</file>