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3B" w:rsidRDefault="004C0F3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AA8067" wp14:editId="380CBDA5">
            <wp:simplePos x="0" y="0"/>
            <wp:positionH relativeFrom="column">
              <wp:posOffset>-1118481</wp:posOffset>
            </wp:positionH>
            <wp:positionV relativeFrom="paragraph">
              <wp:posOffset>-1026160</wp:posOffset>
            </wp:positionV>
            <wp:extent cx="11084768" cy="7819053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_h1n1_s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768" cy="781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4C0F3B"/>
    <w:p w:rsidR="004C0F3B" w:rsidRDefault="000D7CC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DF5DD03" wp14:editId="6C2C9421">
            <wp:simplePos x="0" y="0"/>
            <wp:positionH relativeFrom="column">
              <wp:posOffset>7536569</wp:posOffset>
            </wp:positionH>
            <wp:positionV relativeFrom="paragraph">
              <wp:posOffset>143510</wp:posOffset>
            </wp:positionV>
            <wp:extent cx="749505" cy="709126"/>
            <wp:effectExtent l="0" t="0" r="0" b="0"/>
            <wp:wrapNone/>
            <wp:docPr id="3" name="รูปภาพ 3" descr="http://www.huatapa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atapa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05" cy="70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F3B" w:rsidRDefault="000D7C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5927" wp14:editId="48371911">
                <wp:simplePos x="0" y="0"/>
                <wp:positionH relativeFrom="column">
                  <wp:posOffset>6584561</wp:posOffset>
                </wp:positionH>
                <wp:positionV relativeFrom="paragraph">
                  <wp:posOffset>284480</wp:posOffset>
                </wp:positionV>
                <wp:extent cx="2704465" cy="1249680"/>
                <wp:effectExtent l="0" t="0" r="19685" b="266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1249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918" w:rsidRDefault="00826918" w:rsidP="008269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D7CCB" w:rsidRPr="000D7CCB" w:rsidRDefault="000D7CCB" w:rsidP="008269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D7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องค์การบริหารส่วนตำบลหัวตะพาน</w:t>
                            </w:r>
                          </w:p>
                          <w:p w:rsidR="000D7CCB" w:rsidRDefault="000D7CCB" w:rsidP="008269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D7CC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ตำบลหัวตะพาน อำเภอท่าศาลา</w:t>
                            </w:r>
                          </w:p>
                          <w:p w:rsidR="00826918" w:rsidRDefault="00826918" w:rsidP="008269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นครศรีธรรมราช</w:t>
                            </w:r>
                          </w:p>
                          <w:p w:rsidR="00826918" w:rsidRPr="000D7CCB" w:rsidRDefault="00826918" w:rsidP="008269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18.45pt;margin-top:22.4pt;width:212.9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" fillcolor="#4f81bd [3204]" strokecolor="#4f81bd [3204]" strokeweight="2pt">
                <v:textbox>
                  <w:txbxContent>
                    <w:p w:rsidR="00826918" w:rsidRDefault="00826918" w:rsidP="00826918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D7CCB" w:rsidRPr="000D7CCB" w:rsidRDefault="000D7CCB" w:rsidP="008269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D7CCB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องค์การบริหารส่วนตำบลหัวตะพาน</w:t>
                      </w:r>
                    </w:p>
                    <w:p w:rsidR="000D7CCB" w:rsidRDefault="000D7CCB" w:rsidP="008269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D7CCB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ตำบลหัวตะพาน อำเภอท่าศาลา</w:t>
                      </w:r>
                    </w:p>
                    <w:p w:rsidR="00826918" w:rsidRDefault="00826918" w:rsidP="00826918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นครศรีธรรมราช</w:t>
                      </w:r>
                    </w:p>
                    <w:p w:rsidR="00826918" w:rsidRPr="000D7CCB" w:rsidRDefault="00826918" w:rsidP="008269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F3B" w:rsidRDefault="004C0F3B"/>
    <w:p w:rsidR="004C0F3B" w:rsidRDefault="004C0F3B"/>
    <w:p w:rsidR="004C0F3B" w:rsidRDefault="004C0F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-1155311</wp:posOffset>
            </wp:positionH>
            <wp:positionV relativeFrom="paragraph">
              <wp:posOffset>-876935</wp:posOffset>
            </wp:positionV>
            <wp:extent cx="11122089" cy="7669764"/>
            <wp:effectExtent l="0" t="0" r="3175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_h1n1_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089" cy="766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F3B" w:rsidRDefault="004C0F3B"/>
    <w:p w:rsidR="004C0F3B" w:rsidRDefault="004C0F3B"/>
    <w:p w:rsidR="004C0F3B" w:rsidRDefault="004C0F3B"/>
    <w:p w:rsidR="004C0F3B" w:rsidRDefault="004C0F3B"/>
    <w:p w:rsidR="00396F90" w:rsidRDefault="00396F90"/>
    <w:sectPr w:rsidR="00396F90" w:rsidSect="004C0F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B"/>
    <w:rsid w:val="000D7CCB"/>
    <w:rsid w:val="00396F90"/>
    <w:rsid w:val="004C0F3B"/>
    <w:rsid w:val="008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F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F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http://www.huatapan.go.th/images/log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2014-06-07T19:21:00Z</cp:lastPrinted>
  <dcterms:created xsi:type="dcterms:W3CDTF">2014-06-07T19:14:00Z</dcterms:created>
  <dcterms:modified xsi:type="dcterms:W3CDTF">2014-06-07T19:23:00Z</dcterms:modified>
</cp:coreProperties>
</file>