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334" w:rsidRDefault="00594AF9">
      <w:r>
        <w:rPr>
          <w:noProof/>
        </w:rPr>
        <w:drawing>
          <wp:anchor distT="0" distB="0" distL="114300" distR="114300" simplePos="0" relativeHeight="251659264" behindDoc="0" locked="0" layoutInCell="1" allowOverlap="1" wp14:anchorId="4F5D5D86" wp14:editId="4BD9D08B">
            <wp:simplePos x="0" y="0"/>
            <wp:positionH relativeFrom="column">
              <wp:posOffset>-933450</wp:posOffset>
            </wp:positionH>
            <wp:positionV relativeFrom="paragraph">
              <wp:posOffset>-838200</wp:posOffset>
            </wp:positionV>
            <wp:extent cx="10668000" cy="7429500"/>
            <wp:effectExtent l="0" t="0" r="0" b="0"/>
            <wp:wrapNone/>
            <wp:docPr id="2" name="รูปภาพ 2" descr="C:\Documents and Settings\Administrator\My Documents\แผ่นผับ\50457a06a2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แผ่นผับ\50457a06a2c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871" cy="74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221615</wp:posOffset>
                </wp:positionV>
                <wp:extent cx="3276600" cy="104775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AF9" w:rsidRPr="00594AF9" w:rsidRDefault="00594AF9" w:rsidP="00594A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94A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องค์การบริหารส่วนตำบลหัวตะพาน</w:t>
                            </w:r>
                          </w:p>
                          <w:p w:rsidR="00594AF9" w:rsidRPr="00594AF9" w:rsidRDefault="00594AF9" w:rsidP="00594A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94A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ตำบลหัวตะพาน อำเภอท่าศาลา</w:t>
                            </w:r>
                          </w:p>
                          <w:p w:rsidR="00594AF9" w:rsidRPr="00594AF9" w:rsidRDefault="00594AF9" w:rsidP="00594A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94A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จังหวัดนครศรีธรรมราช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501pt;margin-top:17.45pt;width:258pt;height: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" fillcolor="white [3201]" strokecolor="#f79646 [3209]" strokeweight="2pt">
                <v:textbox>
                  <w:txbxContent>
                    <w:p w:rsidR="00594AF9" w:rsidRPr="00594AF9" w:rsidRDefault="00594AF9" w:rsidP="00594AF9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594AF9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องค์การบริหารส่วนตำบลหัวตะพาน</w:t>
                      </w:r>
                    </w:p>
                    <w:p w:rsidR="00594AF9" w:rsidRPr="00594AF9" w:rsidRDefault="00594AF9" w:rsidP="00594AF9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594AF9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ตำบลหัวตะพาน อำเภอท่าศาลา</w:t>
                      </w:r>
                    </w:p>
                    <w:p w:rsidR="00594AF9" w:rsidRPr="00594AF9" w:rsidRDefault="00594AF9" w:rsidP="00594AF9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94AF9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จังหวัดนครศรีธรรมราช</w:t>
                      </w:r>
                    </w:p>
                  </w:txbxContent>
                </v:textbox>
              </v:rect>
            </w:pict>
          </mc:Fallback>
        </mc:AlternateContent>
      </w:r>
    </w:p>
    <w:p w:rsidR="00594AF9" w:rsidRDefault="00594AF9">
      <w:bookmarkStart w:id="0" w:name="_GoBack"/>
      <w:bookmarkEnd w:id="0"/>
    </w:p>
    <w:p w:rsidR="00594AF9" w:rsidRDefault="00594AF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AA0819" wp14:editId="470599DF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10687050" cy="7505700"/>
            <wp:effectExtent l="0" t="0" r="0" b="0"/>
            <wp:wrapNone/>
            <wp:docPr id="1" name="รูปภาพ 1" descr="C:\Documents and Settings\Administrator\My Documents\แผ่นผับ\50457ab0af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แผ่นผับ\50457ab0af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179" cy="75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p w:rsidR="00594AF9" w:rsidRDefault="00594AF9"/>
    <w:sectPr w:rsidR="00594AF9" w:rsidSect="00594AF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F9"/>
    <w:rsid w:val="00594AF9"/>
    <w:rsid w:val="00CD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A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4AF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A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4A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2014-06-07T23:06:00Z</dcterms:created>
  <dcterms:modified xsi:type="dcterms:W3CDTF">2014-06-07T23:16:00Z</dcterms:modified>
</cp:coreProperties>
</file>