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A0" w:rsidRDefault="003C50FD">
      <w:r>
        <w:rPr>
          <w:noProof/>
        </w:rPr>
        <w:drawing>
          <wp:anchor distT="0" distB="0" distL="114300" distR="114300" simplePos="0" relativeHeight="251658240" behindDoc="0" locked="0" layoutInCell="1" allowOverlap="1" wp14:anchorId="52D14342" wp14:editId="410E2167">
            <wp:simplePos x="0" y="0"/>
            <wp:positionH relativeFrom="column">
              <wp:posOffset>-522514</wp:posOffset>
            </wp:positionH>
            <wp:positionV relativeFrom="paragraph">
              <wp:posOffset>-503853</wp:posOffset>
            </wp:positionV>
            <wp:extent cx="6792685" cy="9834465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5666" cy="9838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0FD" w:rsidRDefault="003C50FD"/>
    <w:p w:rsidR="003C50FD" w:rsidRDefault="003C50FD"/>
    <w:p w:rsidR="003C50FD" w:rsidRDefault="003C50FD"/>
    <w:p w:rsidR="003C50FD" w:rsidRDefault="003C50FD">
      <w:pPr>
        <w:sectPr w:rsidR="003C50F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C50FD" w:rsidRDefault="003C50FD">
      <w:pPr>
        <w:sectPr w:rsidR="003C50FD" w:rsidSect="003C50FD">
          <w:pgSz w:w="16838" w:h="11906" w:orient="landscape"/>
          <w:pgMar w:top="851" w:right="1440" w:bottom="993" w:left="1440" w:header="709" w:footer="709" w:gutter="0"/>
          <w:cols w:space="708"/>
          <w:docGrid w:linePitch="360"/>
        </w:sect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BA073CB" wp14:editId="55873CC3">
            <wp:simplePos x="0" y="0"/>
            <wp:positionH relativeFrom="column">
              <wp:posOffset>1415403</wp:posOffset>
            </wp:positionH>
            <wp:positionV relativeFrom="paragraph">
              <wp:posOffset>-1795768</wp:posOffset>
            </wp:positionV>
            <wp:extent cx="6156936" cy="9704070"/>
            <wp:effectExtent l="0" t="2222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55651" cy="970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/>
    <w:p w:rsidR="003C50FD" w:rsidRDefault="003C50FD">
      <w:pPr>
        <w:sectPr w:rsidR="003C50F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C50FD" w:rsidRDefault="003C50FD"/>
    <w:sectPr w:rsidR="003C50FD" w:rsidSect="003C50F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B40" w:rsidRDefault="00EF6B40" w:rsidP="003C50FD">
      <w:pPr>
        <w:spacing w:after="0" w:line="240" w:lineRule="auto"/>
      </w:pPr>
      <w:r>
        <w:separator/>
      </w:r>
    </w:p>
  </w:endnote>
  <w:endnote w:type="continuationSeparator" w:id="0">
    <w:p w:rsidR="00EF6B40" w:rsidRDefault="00EF6B40" w:rsidP="003C5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B40" w:rsidRDefault="00EF6B40" w:rsidP="003C50FD">
      <w:pPr>
        <w:spacing w:after="0" w:line="240" w:lineRule="auto"/>
      </w:pPr>
      <w:r>
        <w:separator/>
      </w:r>
    </w:p>
  </w:footnote>
  <w:footnote w:type="continuationSeparator" w:id="0">
    <w:p w:rsidR="00EF6B40" w:rsidRDefault="00EF6B40" w:rsidP="003C5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FD"/>
    <w:rsid w:val="003C50FD"/>
    <w:rsid w:val="008B36A0"/>
    <w:rsid w:val="00EF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0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0F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C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C50FD"/>
  </w:style>
  <w:style w:type="paragraph" w:styleId="a7">
    <w:name w:val="footer"/>
    <w:basedOn w:val="a"/>
    <w:link w:val="a8"/>
    <w:uiPriority w:val="99"/>
    <w:unhideWhenUsed/>
    <w:rsid w:val="003C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C50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0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0F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C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C50FD"/>
  </w:style>
  <w:style w:type="paragraph" w:styleId="a7">
    <w:name w:val="footer"/>
    <w:basedOn w:val="a"/>
    <w:link w:val="a8"/>
    <w:uiPriority w:val="99"/>
    <w:unhideWhenUsed/>
    <w:rsid w:val="003C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C5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D0348-D255-41EB-AD19-9C5186B20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</Words>
  <Characters>25</Characters>
  <Application>Microsoft Office Word</Application>
  <DocSecurity>0</DocSecurity>
  <Lines>1</Lines>
  <Paragraphs>1</Paragraphs>
  <ScaleCrop>false</ScaleCrop>
  <Company>KKD Computer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2014-06-09T03:22:00Z</dcterms:created>
  <dcterms:modified xsi:type="dcterms:W3CDTF">2014-06-09T03:28:00Z</dcterms:modified>
</cp:coreProperties>
</file>