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ให้ผู้ประกอบการพาณิชยกิจซึ่งเป็นเจ้าของกิจการ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โทรศัพท์ 075-750093 /www.huatapan.go.th/ติดต่อด้วยตนเอง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(สำเนาบัตรประจำตัวของผู้เป็นหุ้นส่วนทุกคน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(สำเนาทะเบียนบ้านของผู้เป็นหุ้นส่วนทุกคน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หนังสือหรือสัญญาจัดตั้งห้างหุ้นส่วนสามัญหรือคณะบุคคลหรือกิจการร่วมค้า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สำเนาทะเบียนบ้านที่แสดงให้เห็นว่าผู้ให้ความยินยอมเป็นเจ้าบ้านหรือผู้ขอเลขที่บ้าน 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แผนที่แสดงที่ตั้งสำนักงานแห่งใหญ่และสถานที่สำคัญบริเวณใกล้เคียงโดยสังเขป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ติดอากรแสตมป์ 10 บาท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หนังสือรับรองรายการจดทะเบียนของห้างหุ้นส่วนจดทะเบียน (ห้างหุ้นส่วนสามัญนิติบุคคล ห้างหุ้นส่วนจำกัด บริษัทจำกัด หรือบริษัทมหาชนจำกัด แล้วแต่กรณี)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(ใช้ในกรณีเป็นกิจการร่วมค้า)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ค่าธรรมเนียมคัดสำเนาเอกสารชุดละ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(โทร.075-750093 / www.huatapan.go.th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กรณีผู้ขอจดทะเบียนเป็นห้างหุ้นส่วนสามัญ คณะบุคคล และกิจการร่วมค้า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