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6393" w:rsidRDefault="00660BCE"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6.5pt;height:694.5pt">
            <v:imagedata r:id="rId4" o:title="96431822" croptop="2742f" cropbottom="7734f" cropleft="6861f" cropright="3556f"/>
          </v:shape>
        </w:pict>
      </w:r>
    </w:p>
    <w:sectPr w:rsidR="002F6393" w:rsidSect="002F639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C005CC"/>
    <w:rsid w:val="002915ED"/>
    <w:rsid w:val="002F6393"/>
    <w:rsid w:val="00381EA7"/>
    <w:rsid w:val="005D2D5D"/>
    <w:rsid w:val="0060377E"/>
    <w:rsid w:val="00660BCE"/>
    <w:rsid w:val="00B96D46"/>
    <w:rsid w:val="00C005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377E"/>
    <w:rPr>
      <w:sz w:val="24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>KKD 2010 V5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KKD</dc:creator>
  <cp:keywords/>
  <dc:description/>
  <cp:lastModifiedBy>KKD</cp:lastModifiedBy>
  <cp:revision>2</cp:revision>
  <dcterms:created xsi:type="dcterms:W3CDTF">2011-03-16T07:59:00Z</dcterms:created>
  <dcterms:modified xsi:type="dcterms:W3CDTF">2011-03-16T07:59:00Z</dcterms:modified>
</cp:coreProperties>
</file>