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2A0" w:rsidRDefault="004822A0">
      <w:r>
        <w:rPr>
          <w:noProof/>
        </w:rPr>
        <w:drawing>
          <wp:inline distT="0" distB="0" distL="0" distR="0" wp14:anchorId="2C77682C" wp14:editId="7BE43579">
            <wp:extent cx="7010400" cy="10455683"/>
            <wp:effectExtent l="0" t="7938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8-06-22 11-30-59_003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17083" cy="1046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2A0" w:rsidRDefault="004822A0">
      <w:pPr>
        <w:rPr>
          <w:noProof/>
        </w:rPr>
      </w:pPr>
      <w:r>
        <w:lastRenderedPageBreak/>
        <w:br w:type="page"/>
      </w:r>
    </w:p>
    <w:p w:rsidR="00797239" w:rsidRDefault="004822A0">
      <w:r>
        <w:rPr>
          <w:noProof/>
        </w:rPr>
        <w:lastRenderedPageBreak/>
        <w:drawing>
          <wp:inline distT="0" distB="0" distL="0" distR="0">
            <wp:extent cx="7146160" cy="10356212"/>
            <wp:effectExtent l="0" t="4762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8-06-22 11-31-37_0031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09"/>
                    <a:stretch/>
                  </pic:blipFill>
                  <pic:spPr bwMode="auto">
                    <a:xfrm rot="5400000">
                      <a:off x="0" y="0"/>
                      <a:ext cx="7158809" cy="10374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7239" w:rsidSect="004822A0">
      <w:pgSz w:w="16838" w:h="11906" w:orient="landscape"/>
      <w:pgMar w:top="426" w:right="1440" w:bottom="1440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2A0"/>
    <w:rsid w:val="004822A0"/>
    <w:rsid w:val="0079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22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822A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22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822A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2015-06-22T04:32:00Z</dcterms:created>
  <dcterms:modified xsi:type="dcterms:W3CDTF">2015-06-22T04:36:00Z</dcterms:modified>
</cp:coreProperties>
</file>